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BAEDE6" w14:textId="77777777" w:rsidR="00C430BA" w:rsidRDefault="00FB4F3B" w:rsidP="00A52A47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45526B" wp14:editId="61779FBF">
                <wp:simplePos x="0" y="0"/>
                <wp:positionH relativeFrom="margin">
                  <wp:posOffset>66675</wp:posOffset>
                </wp:positionH>
                <wp:positionV relativeFrom="paragraph">
                  <wp:posOffset>1495425</wp:posOffset>
                </wp:positionV>
                <wp:extent cx="7143750" cy="7391400"/>
                <wp:effectExtent l="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739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3F8FF" w14:textId="77777777" w:rsidR="009C7E96" w:rsidRPr="00D357B0" w:rsidRDefault="00D357B0" w:rsidP="00D357B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357B0">
                              <w:rPr>
                                <w:rFonts w:asciiTheme="minorHAnsi" w:hAnsiTheme="minorHAnsi"/>
                                <w:b/>
                              </w:rPr>
                              <w:t>FINANCIAL ASSISTANCE APPLICATION PROCESS</w:t>
                            </w:r>
                          </w:p>
                          <w:p w14:paraId="66141AC3" w14:textId="77777777" w:rsidR="00EE6B22" w:rsidRDefault="00EE6B22" w:rsidP="004C6364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C5399A9" w14:textId="77777777" w:rsidR="00A52A47" w:rsidRPr="00D357B0" w:rsidRDefault="00A52A47" w:rsidP="00A82D1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3AB4AD" w14:textId="77777777" w:rsidR="00A52A47" w:rsidRPr="00D357B0" w:rsidRDefault="00A52A47" w:rsidP="00A82D1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357B0">
                              <w:rPr>
                                <w:sz w:val="20"/>
                                <w:szCs w:val="20"/>
                              </w:rPr>
                              <w:t xml:space="preserve">Tri-unity Christian School uses the FACTS Grant &amp; Aid Assessment process for conducting the financial needs of all of our families.  </w:t>
                            </w:r>
                          </w:p>
                          <w:p w14:paraId="4D3200E0" w14:textId="77777777" w:rsidR="00A52A47" w:rsidRPr="00D357B0" w:rsidRDefault="00A52A47" w:rsidP="00A82D1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587BC7" w14:textId="77777777" w:rsidR="00A52A47" w:rsidRDefault="00A52A47" w:rsidP="00A82D1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357B0">
                              <w:rPr>
                                <w:sz w:val="20"/>
                                <w:szCs w:val="20"/>
                              </w:rPr>
                              <w:t xml:space="preserve">Families applying for financial aid will need to complete an application and submit the necessary supporting documentation </w:t>
                            </w:r>
                            <w:r w:rsidR="00FE6027">
                              <w:rPr>
                                <w:sz w:val="20"/>
                                <w:szCs w:val="20"/>
                              </w:rPr>
                              <w:t>to FACTS Grant &amp; Aid Assessment.</w:t>
                            </w:r>
                          </w:p>
                          <w:p w14:paraId="67913212" w14:textId="77777777" w:rsidR="00FE6027" w:rsidRPr="00D357B0" w:rsidRDefault="00FE6027" w:rsidP="00A82D1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3ABFE5" w14:textId="77777777" w:rsidR="00A52A47" w:rsidRPr="00D357B0" w:rsidRDefault="00A52A47" w:rsidP="00A82D1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E0887D" w14:textId="77777777" w:rsidR="00A52A47" w:rsidRPr="00D357B0" w:rsidRDefault="00A52A47" w:rsidP="00A82D1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357B0">
                              <w:rPr>
                                <w:sz w:val="20"/>
                                <w:szCs w:val="20"/>
                              </w:rPr>
                              <w:t>Applicants can apply online by visiting the site at</w:t>
                            </w:r>
                            <w:r w:rsidR="00AB2B5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5" w:history="1">
                              <w:r w:rsidR="00AB2B50" w:rsidRPr="00AB2B5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https://online.factsmgt.com/signin/3Z4MK</w:t>
                              </w:r>
                            </w:hyperlink>
                            <w:r w:rsidRPr="00D357B0">
                              <w:rPr>
                                <w:sz w:val="20"/>
                                <w:szCs w:val="20"/>
                              </w:rPr>
                              <w:t>.  Once an online application has been completed, the following information will need to be sent to FACTS to complete the application process.</w:t>
                            </w:r>
                          </w:p>
                          <w:p w14:paraId="10E0E427" w14:textId="77777777" w:rsidR="00A52A47" w:rsidRPr="00D357B0" w:rsidRDefault="00A52A47" w:rsidP="00A82D1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9D5D40" w14:textId="77777777" w:rsidR="00A52A47" w:rsidRPr="00D357B0" w:rsidRDefault="00A52A47" w:rsidP="00A52A4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357B0">
                              <w:rPr>
                                <w:sz w:val="20"/>
                                <w:szCs w:val="20"/>
                              </w:rPr>
                              <w:t>Copies of this past year’s Federal tax forms, including all supporting tax schedules.</w:t>
                            </w:r>
                          </w:p>
                          <w:p w14:paraId="160F12C1" w14:textId="77777777" w:rsidR="00A52A47" w:rsidRPr="00D357B0" w:rsidRDefault="00A52A47" w:rsidP="00A52A4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357B0">
                              <w:rPr>
                                <w:sz w:val="20"/>
                                <w:szCs w:val="20"/>
                              </w:rPr>
                              <w:t>Copies of supporting documentation for Social Security Income, Welfare, Child Support, Food Stamps, Workers’ Compensation, and TANF.</w:t>
                            </w:r>
                          </w:p>
                          <w:p w14:paraId="5B4F39EC" w14:textId="77777777" w:rsidR="00D357B0" w:rsidRPr="00D357B0" w:rsidRDefault="00D357B0" w:rsidP="00A52A4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357B0">
                              <w:rPr>
                                <w:sz w:val="20"/>
                                <w:szCs w:val="20"/>
                              </w:rPr>
                              <w:t>Copies of all supporting tax documents if you have business income/loss from any of the following:</w:t>
                            </w:r>
                          </w:p>
                          <w:p w14:paraId="096DFB57" w14:textId="77777777" w:rsidR="00D357B0" w:rsidRPr="00D357B0" w:rsidRDefault="00D357B0" w:rsidP="00D357B0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357B0">
                              <w:rPr>
                                <w:b/>
                                <w:sz w:val="20"/>
                                <w:szCs w:val="20"/>
                              </w:rPr>
                              <w:t>Business</w:t>
                            </w:r>
                            <w:r w:rsidRPr="00D357B0">
                              <w:rPr>
                                <w:sz w:val="20"/>
                                <w:szCs w:val="20"/>
                              </w:rPr>
                              <w:t xml:space="preserve"> – send Schedule C or C-EZ and Form 4562 Depreciation and Amortization.</w:t>
                            </w:r>
                          </w:p>
                          <w:p w14:paraId="5B4FDB98" w14:textId="77777777" w:rsidR="00D357B0" w:rsidRPr="00D357B0" w:rsidRDefault="00D357B0" w:rsidP="00D357B0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357B0">
                              <w:rPr>
                                <w:b/>
                                <w:sz w:val="20"/>
                                <w:szCs w:val="20"/>
                              </w:rPr>
                              <w:t>Farm</w:t>
                            </w:r>
                            <w:r w:rsidRPr="00D357B0">
                              <w:rPr>
                                <w:sz w:val="20"/>
                                <w:szCs w:val="20"/>
                              </w:rPr>
                              <w:t xml:space="preserve"> – send Schedule F and Form 4562 Depreciation and Amortization.</w:t>
                            </w:r>
                          </w:p>
                          <w:p w14:paraId="21A84FC1" w14:textId="77777777" w:rsidR="00D357B0" w:rsidRPr="00D357B0" w:rsidRDefault="00D357B0" w:rsidP="00D357B0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357B0">
                              <w:rPr>
                                <w:b/>
                                <w:sz w:val="20"/>
                                <w:szCs w:val="20"/>
                              </w:rPr>
                              <w:t>Rental Property</w:t>
                            </w:r>
                            <w:r w:rsidRPr="00D357B0">
                              <w:rPr>
                                <w:sz w:val="20"/>
                                <w:szCs w:val="20"/>
                              </w:rPr>
                              <w:t xml:space="preserve"> – send Schedule E (page 1)</w:t>
                            </w:r>
                          </w:p>
                          <w:p w14:paraId="51086A6A" w14:textId="77777777" w:rsidR="00D357B0" w:rsidRPr="00D357B0" w:rsidRDefault="00D357B0" w:rsidP="00D357B0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357B0">
                              <w:rPr>
                                <w:b/>
                                <w:sz w:val="20"/>
                                <w:szCs w:val="20"/>
                              </w:rPr>
                              <w:t>S-Corporation</w:t>
                            </w:r>
                            <w:r w:rsidRPr="00D357B0">
                              <w:rPr>
                                <w:sz w:val="20"/>
                                <w:szCs w:val="20"/>
                              </w:rPr>
                              <w:t xml:space="preserve"> – send Schedule E (page 2), Form 1120S (5 pages), Schedule K-1 and Form 8825.</w:t>
                            </w:r>
                          </w:p>
                          <w:p w14:paraId="4AE75367" w14:textId="77777777" w:rsidR="00D357B0" w:rsidRPr="00D357B0" w:rsidRDefault="00D357B0" w:rsidP="00D357B0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357B0">
                              <w:rPr>
                                <w:b/>
                                <w:sz w:val="20"/>
                                <w:szCs w:val="20"/>
                              </w:rPr>
                              <w:t>Partnership</w:t>
                            </w:r>
                            <w:r w:rsidRPr="00D357B0">
                              <w:rPr>
                                <w:sz w:val="20"/>
                                <w:szCs w:val="20"/>
                              </w:rPr>
                              <w:t xml:space="preserve"> – send Schedule E (page 2), Form 1065 (5 pages, Schedule K-1 and Form 8825.</w:t>
                            </w:r>
                          </w:p>
                          <w:p w14:paraId="277769AA" w14:textId="77777777" w:rsidR="00D357B0" w:rsidRPr="00D357B0" w:rsidRDefault="00D357B0" w:rsidP="00D357B0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357B0">
                              <w:rPr>
                                <w:b/>
                                <w:sz w:val="20"/>
                                <w:szCs w:val="20"/>
                              </w:rPr>
                              <w:t>Estates and Trusts</w:t>
                            </w:r>
                            <w:r w:rsidRPr="00D357B0">
                              <w:rPr>
                                <w:sz w:val="20"/>
                                <w:szCs w:val="20"/>
                              </w:rPr>
                              <w:t xml:space="preserve"> – send Schedule E (page 2), Form 1041 and Schedule K-1.</w:t>
                            </w:r>
                          </w:p>
                          <w:p w14:paraId="2B1D7108" w14:textId="77777777" w:rsidR="00D357B0" w:rsidRDefault="00D357B0" w:rsidP="00A52A4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860451" w14:textId="77777777" w:rsidR="00A52A47" w:rsidRDefault="00A52A47" w:rsidP="00A52A4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357B0">
                              <w:rPr>
                                <w:sz w:val="20"/>
                                <w:szCs w:val="20"/>
                              </w:rPr>
                              <w:t>All supporting documentation can be uploaded in pdf format online.</w:t>
                            </w:r>
                          </w:p>
                          <w:p w14:paraId="67606B0B" w14:textId="77777777" w:rsidR="00D357B0" w:rsidRDefault="00D357B0" w:rsidP="00A52A4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F77A1B" w14:textId="77777777" w:rsidR="00D357B0" w:rsidRDefault="00D357B0" w:rsidP="00A52A4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IMPORTANT:  If you file a tax return but do not have W-2 wages because you are self-employed, you will be required to submit a copy of your current year Federal Form 1040 Tax Return.  Copies of all supporting documentation for household Non-Taxable Income such as Social Security Income, Welfare, Child Support, Food Stamps, Workers’ Compensation and Temporary Assistance for Needy Families (TANF).  If you do not file a tax return, you are required to provide documentation of all income received.</w:t>
                            </w:r>
                          </w:p>
                          <w:p w14:paraId="49145A57" w14:textId="77777777" w:rsidR="00D357B0" w:rsidRDefault="00D357B0" w:rsidP="00A52A4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DA9140" w14:textId="77777777" w:rsidR="00D357B0" w:rsidRDefault="00D357B0" w:rsidP="00A52A4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All documentation received is imaged upon receipt and then destroyed.  You may log into your FACTS user account to review the status of your application.  Please allow 2 weeks processing time before inquiring further about receipt and/or status of the uploaded documents. </w:t>
                            </w:r>
                          </w:p>
                          <w:p w14:paraId="58030F54" w14:textId="77777777" w:rsidR="00D357B0" w:rsidRDefault="00D357B0" w:rsidP="00A52A4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6FE382" w14:textId="77777777" w:rsidR="00D357B0" w:rsidRDefault="00D357B0" w:rsidP="00A52A4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non-refundable application fee of $35.00 </w:t>
                            </w:r>
                            <w:r w:rsidR="00FE6027">
                              <w:rPr>
                                <w:sz w:val="20"/>
                                <w:szCs w:val="20"/>
                              </w:rPr>
                              <w:t>is required by FACTS before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your application can be submitted.</w:t>
                            </w:r>
                          </w:p>
                          <w:p w14:paraId="4777AB79" w14:textId="77777777" w:rsidR="00D357B0" w:rsidRDefault="00D357B0" w:rsidP="00A52A4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FA121A" w14:textId="77777777" w:rsidR="00A52A47" w:rsidRPr="00D357B0" w:rsidRDefault="00A52A47" w:rsidP="00A52A4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9564C9" w14:textId="77777777" w:rsidR="00A52A47" w:rsidRPr="00D357B0" w:rsidRDefault="00A52A47" w:rsidP="00A52A4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357B0">
                              <w:rPr>
                                <w:sz w:val="20"/>
                                <w:szCs w:val="20"/>
                              </w:rPr>
                              <w:t>If you have questions or concerns about the application process, you may speak with a FACTS Customer Care Representative at 866-441-4637.</w:t>
                            </w:r>
                          </w:p>
                          <w:p w14:paraId="364837BB" w14:textId="77777777" w:rsidR="00A52A47" w:rsidRPr="00D357B0" w:rsidRDefault="00A52A47" w:rsidP="00A52A4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8ECA11" w14:textId="77777777" w:rsidR="00A82D17" w:rsidRPr="00D357B0" w:rsidRDefault="0092695E" w:rsidP="00A82D1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357B0">
                              <w:rPr>
                                <w:sz w:val="20"/>
                                <w:szCs w:val="20"/>
                              </w:rPr>
                              <w:t>Thank you,</w:t>
                            </w:r>
                          </w:p>
                          <w:p w14:paraId="7FEAAC70" w14:textId="77777777" w:rsidR="0092695E" w:rsidRPr="00D357B0" w:rsidRDefault="0092695E" w:rsidP="00A82D1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E642B7" w14:textId="77777777" w:rsidR="0092695E" w:rsidRPr="00D357B0" w:rsidRDefault="0092695E" w:rsidP="00A82D1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9A5466" w14:textId="77777777" w:rsidR="0092695E" w:rsidRPr="00D357B0" w:rsidRDefault="001F63F5" w:rsidP="00A82D1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Brittany Zalenski </w:t>
                            </w:r>
                          </w:p>
                          <w:p w14:paraId="0FA4B8CE" w14:textId="77777777" w:rsidR="0092695E" w:rsidRPr="00D357B0" w:rsidRDefault="0092695E" w:rsidP="00A82D1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357B0">
                              <w:rPr>
                                <w:sz w:val="20"/>
                                <w:szCs w:val="20"/>
                              </w:rPr>
                              <w:t>TCS Business Office</w:t>
                            </w:r>
                          </w:p>
                          <w:p w14:paraId="3D5271F4" w14:textId="77777777" w:rsidR="0092695E" w:rsidRPr="00D357B0" w:rsidRDefault="0092695E" w:rsidP="00A82D1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EA838C" w14:textId="77777777" w:rsidR="0092695E" w:rsidRPr="00607795" w:rsidRDefault="0092695E" w:rsidP="00A82D1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5C54689" w14:textId="77777777" w:rsidR="003C4379" w:rsidRPr="00D849F4" w:rsidRDefault="003C4379" w:rsidP="004C6364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C2FC3D9" w14:textId="77777777" w:rsidR="004C6364" w:rsidRPr="00D849F4" w:rsidRDefault="004C6364" w:rsidP="004C6364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F7919A5" w14:textId="77777777" w:rsidR="003C4379" w:rsidRDefault="003C4379" w:rsidP="004C6364">
                            <w:pPr>
                              <w:jc w:val="both"/>
                              <w:rPr>
                                <w:rFonts w:ascii="Souvenir Lt BT" w:hAnsi="Souvenir Lt BT"/>
                                <w:sz w:val="20"/>
                              </w:rPr>
                            </w:pPr>
                          </w:p>
                          <w:p w14:paraId="13D9C987" w14:textId="77777777" w:rsidR="00E34807" w:rsidRDefault="00E34807" w:rsidP="00E3480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514F9D1" w14:textId="77777777" w:rsidR="008B742A" w:rsidRDefault="008B742A" w:rsidP="00E3480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0C07C20" w14:textId="77777777" w:rsidR="008B742A" w:rsidRDefault="008B742A" w:rsidP="00E3480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366B01D" w14:textId="77777777" w:rsidR="008B742A" w:rsidRDefault="008B742A" w:rsidP="008B742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57F363A" w14:textId="77777777" w:rsidR="008B742A" w:rsidRDefault="008B742A" w:rsidP="008B742A"/>
                          <w:p w14:paraId="2C504C47" w14:textId="77777777" w:rsidR="008B742A" w:rsidRPr="00E34807" w:rsidRDefault="008B742A" w:rsidP="00E3480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F8B075A" w14:textId="77777777" w:rsidR="00E34807" w:rsidRPr="00E34807" w:rsidRDefault="00E34807" w:rsidP="00E3480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3A5CD14" w14:textId="77777777" w:rsidR="00E34807" w:rsidRPr="00E34807" w:rsidRDefault="00E34807" w:rsidP="00E3480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AB959BE" w14:textId="77777777" w:rsidR="00E34807" w:rsidRDefault="00E34807" w:rsidP="00E34807">
                            <w:pPr>
                              <w:pStyle w:val="NoSpacing"/>
                            </w:pPr>
                          </w:p>
                          <w:p w14:paraId="33B4DA4A" w14:textId="77777777" w:rsidR="00814299" w:rsidRPr="00DF4F37" w:rsidRDefault="00814299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295B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5.25pt;margin-top:117.75pt;width:562.5pt;height:582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" filled="f" stroked="f">
                <v:textbox>
                  <w:txbxContent>
                    <w:p w:rsidR="009C7E96" w:rsidRPr="00D357B0" w:rsidRDefault="00D357B0" w:rsidP="00D357B0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D357B0">
                        <w:rPr>
                          <w:rFonts w:asciiTheme="minorHAnsi" w:hAnsiTheme="minorHAnsi"/>
                          <w:b/>
                        </w:rPr>
                        <w:t>FINANCIAL ASSISTANCE APPLICATION PROCESS</w:t>
                      </w:r>
                    </w:p>
                    <w:p w:rsidR="00EE6B22" w:rsidRDefault="00EE6B22" w:rsidP="004C6364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A52A47" w:rsidRPr="00D357B0" w:rsidRDefault="00A52A47" w:rsidP="00A82D1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A52A47" w:rsidRPr="00D357B0" w:rsidRDefault="00A52A47" w:rsidP="00A82D1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357B0">
                        <w:rPr>
                          <w:sz w:val="20"/>
                          <w:szCs w:val="20"/>
                        </w:rPr>
                        <w:t xml:space="preserve">Tri-unity Christian School uses the FACTS Grant &amp; Aid Assessment process for conducting the financial needs of all of our families.  </w:t>
                      </w:r>
                    </w:p>
                    <w:p w:rsidR="00A52A47" w:rsidRPr="00D357B0" w:rsidRDefault="00A52A47" w:rsidP="00A82D1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A52A47" w:rsidRDefault="00A52A47" w:rsidP="00A82D1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357B0">
                        <w:rPr>
                          <w:sz w:val="20"/>
                          <w:szCs w:val="20"/>
                        </w:rPr>
                        <w:t xml:space="preserve">Families applying for financial aid will need to complete an application and submit the necessary supporting documentation </w:t>
                      </w:r>
                      <w:r w:rsidR="00FE6027">
                        <w:rPr>
                          <w:sz w:val="20"/>
                          <w:szCs w:val="20"/>
                        </w:rPr>
                        <w:t>to FACTS Grant &amp; Aid Assessment.</w:t>
                      </w:r>
                    </w:p>
                    <w:p w:rsidR="00FE6027" w:rsidRPr="00D357B0" w:rsidRDefault="00FE6027" w:rsidP="00A82D1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A52A47" w:rsidRPr="00D357B0" w:rsidRDefault="00A52A47" w:rsidP="00A82D1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A52A47" w:rsidRPr="00D357B0" w:rsidRDefault="00A52A47" w:rsidP="00A82D1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357B0">
                        <w:rPr>
                          <w:sz w:val="20"/>
                          <w:szCs w:val="20"/>
                        </w:rPr>
                        <w:t>Applicants can apply online by visiting the site at</w:t>
                      </w:r>
                      <w:r w:rsidR="00AB2B50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6" w:history="1">
                        <w:r w:rsidR="00AB2B50" w:rsidRPr="00AB2B50">
                          <w:rPr>
                            <w:rStyle w:val="Hyperlink"/>
                            <w:sz w:val="20"/>
                            <w:szCs w:val="20"/>
                          </w:rPr>
                          <w:t>https://online.factsmgt.com/signin/3Z4MK</w:t>
                        </w:r>
                      </w:hyperlink>
                      <w:r w:rsidRPr="00D357B0">
                        <w:rPr>
                          <w:sz w:val="20"/>
                          <w:szCs w:val="20"/>
                        </w:rPr>
                        <w:t>.  Once an online application has been completed, the following information will need to be sent to FACTS to complete the application process.</w:t>
                      </w:r>
                    </w:p>
                    <w:p w:rsidR="00A52A47" w:rsidRPr="00D357B0" w:rsidRDefault="00A52A47" w:rsidP="00A82D1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A52A47" w:rsidRPr="00D357B0" w:rsidRDefault="00A52A47" w:rsidP="00A52A47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357B0">
                        <w:rPr>
                          <w:sz w:val="20"/>
                          <w:szCs w:val="20"/>
                        </w:rPr>
                        <w:t>Copies of this past year’s Federal tax forms, including all supporting tax schedules.</w:t>
                      </w:r>
                    </w:p>
                    <w:p w:rsidR="00A52A47" w:rsidRPr="00D357B0" w:rsidRDefault="00A52A47" w:rsidP="00A52A47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357B0">
                        <w:rPr>
                          <w:sz w:val="20"/>
                          <w:szCs w:val="20"/>
                        </w:rPr>
                        <w:t>Copies of supporting documentation for Social Security Income, Welfare, Child Support, Food Stamps, Workers’ Compensation, and TANF.</w:t>
                      </w:r>
                    </w:p>
                    <w:p w:rsidR="00D357B0" w:rsidRPr="00D357B0" w:rsidRDefault="00D357B0" w:rsidP="00A52A47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357B0">
                        <w:rPr>
                          <w:sz w:val="20"/>
                          <w:szCs w:val="20"/>
                        </w:rPr>
                        <w:t>Copies of all supporting tax documents if you have business income/loss from any of the following:</w:t>
                      </w:r>
                    </w:p>
                    <w:p w:rsidR="00D357B0" w:rsidRPr="00D357B0" w:rsidRDefault="00D357B0" w:rsidP="00D357B0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357B0">
                        <w:rPr>
                          <w:b/>
                          <w:sz w:val="20"/>
                          <w:szCs w:val="20"/>
                        </w:rPr>
                        <w:t>Business</w:t>
                      </w:r>
                      <w:r w:rsidRPr="00D357B0">
                        <w:rPr>
                          <w:sz w:val="20"/>
                          <w:szCs w:val="20"/>
                        </w:rPr>
                        <w:t xml:space="preserve"> – send Schedule C or C-EZ and Form 4562 Depreciation and Amortization.</w:t>
                      </w:r>
                    </w:p>
                    <w:p w:rsidR="00D357B0" w:rsidRPr="00D357B0" w:rsidRDefault="00D357B0" w:rsidP="00D357B0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357B0">
                        <w:rPr>
                          <w:b/>
                          <w:sz w:val="20"/>
                          <w:szCs w:val="20"/>
                        </w:rPr>
                        <w:t>Farm</w:t>
                      </w:r>
                      <w:r w:rsidRPr="00D357B0">
                        <w:rPr>
                          <w:sz w:val="20"/>
                          <w:szCs w:val="20"/>
                        </w:rPr>
                        <w:t xml:space="preserve"> – send Schedule F and Form 4562 Depreciation and Amortization.</w:t>
                      </w:r>
                    </w:p>
                    <w:p w:rsidR="00D357B0" w:rsidRPr="00D357B0" w:rsidRDefault="00D357B0" w:rsidP="00D357B0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357B0">
                        <w:rPr>
                          <w:b/>
                          <w:sz w:val="20"/>
                          <w:szCs w:val="20"/>
                        </w:rPr>
                        <w:t>Rental Property</w:t>
                      </w:r>
                      <w:r w:rsidRPr="00D357B0">
                        <w:rPr>
                          <w:sz w:val="20"/>
                          <w:szCs w:val="20"/>
                        </w:rPr>
                        <w:t xml:space="preserve"> – send Schedule E (page 1)</w:t>
                      </w:r>
                    </w:p>
                    <w:p w:rsidR="00D357B0" w:rsidRPr="00D357B0" w:rsidRDefault="00D357B0" w:rsidP="00D357B0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357B0">
                        <w:rPr>
                          <w:b/>
                          <w:sz w:val="20"/>
                          <w:szCs w:val="20"/>
                        </w:rPr>
                        <w:t>S-Corporation</w:t>
                      </w:r>
                      <w:r w:rsidRPr="00D357B0">
                        <w:rPr>
                          <w:sz w:val="20"/>
                          <w:szCs w:val="20"/>
                        </w:rPr>
                        <w:t xml:space="preserve"> – send Schedule E (page 2), Form 1120S (5 pages), Schedule K-1 and Form 8825.</w:t>
                      </w:r>
                    </w:p>
                    <w:p w:rsidR="00D357B0" w:rsidRPr="00D357B0" w:rsidRDefault="00D357B0" w:rsidP="00D357B0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357B0">
                        <w:rPr>
                          <w:b/>
                          <w:sz w:val="20"/>
                          <w:szCs w:val="20"/>
                        </w:rPr>
                        <w:t>Partnership</w:t>
                      </w:r>
                      <w:r w:rsidRPr="00D357B0">
                        <w:rPr>
                          <w:sz w:val="20"/>
                          <w:szCs w:val="20"/>
                        </w:rPr>
                        <w:t xml:space="preserve"> – send Schedule E (page 2), Form 1065 (5 pages, Schedule K-1 and Form 8825.</w:t>
                      </w:r>
                    </w:p>
                    <w:p w:rsidR="00D357B0" w:rsidRPr="00D357B0" w:rsidRDefault="00D357B0" w:rsidP="00D357B0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357B0">
                        <w:rPr>
                          <w:b/>
                          <w:sz w:val="20"/>
                          <w:szCs w:val="20"/>
                        </w:rPr>
                        <w:t>Estates and Trusts</w:t>
                      </w:r>
                      <w:r w:rsidRPr="00D357B0">
                        <w:rPr>
                          <w:sz w:val="20"/>
                          <w:szCs w:val="20"/>
                        </w:rPr>
                        <w:t xml:space="preserve"> – send Schedule E (page 2), Form 1041 and Schedule K-1.</w:t>
                      </w:r>
                    </w:p>
                    <w:p w:rsidR="00D357B0" w:rsidRDefault="00D357B0" w:rsidP="00A52A4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A52A47" w:rsidRDefault="00A52A47" w:rsidP="00A52A4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357B0">
                        <w:rPr>
                          <w:sz w:val="20"/>
                          <w:szCs w:val="20"/>
                        </w:rPr>
                        <w:t>All supporting documentation can be uploaded in pdf format online.</w:t>
                      </w:r>
                    </w:p>
                    <w:p w:rsidR="00D357B0" w:rsidRDefault="00D357B0" w:rsidP="00A52A4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D357B0" w:rsidRDefault="00D357B0" w:rsidP="00A52A4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IMPORTANT:  If you file a tax return but do not have W-2 wages because you are self-employed, you will be required to submit a copy of your current year Federal Form 1040 Tax Return.  Copies of all supporting documentation for household Non-Taxable Income such as Social Security Income, Welfare, Child Support, Food Stamps, Workers’ Compensation and Temporary Assistance for Needy Families (TANF).  If you do not file a tax return, you are required to provide documentation of all income received.</w:t>
                      </w:r>
                    </w:p>
                    <w:p w:rsidR="00D357B0" w:rsidRDefault="00D357B0" w:rsidP="00A52A4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D357B0" w:rsidRDefault="00D357B0" w:rsidP="00A52A4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All documentation received is imaged upon receipt and then destroyed.  You may log into your FACTS user account to review the status of your application.  Please allow 2 weeks processing time before inquiring further about receipt and/or status of the uploaded documents. </w:t>
                      </w:r>
                    </w:p>
                    <w:p w:rsidR="00D357B0" w:rsidRDefault="00D357B0" w:rsidP="00A52A4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D357B0" w:rsidRDefault="00D357B0" w:rsidP="00A52A4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 non-refundable application fee of $35.00 </w:t>
                      </w:r>
                      <w:r w:rsidR="00FE6027">
                        <w:rPr>
                          <w:sz w:val="20"/>
                          <w:szCs w:val="20"/>
                        </w:rPr>
                        <w:t>is required by FACTS before</w:t>
                      </w:r>
                      <w:r>
                        <w:rPr>
                          <w:sz w:val="20"/>
                          <w:szCs w:val="20"/>
                        </w:rPr>
                        <w:t xml:space="preserve"> your application can be submitted.</w:t>
                      </w:r>
                      <w:bookmarkStart w:id="1" w:name="_GoBack"/>
                      <w:bookmarkEnd w:id="1"/>
                    </w:p>
                    <w:p w:rsidR="00D357B0" w:rsidRDefault="00D357B0" w:rsidP="00A52A4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A52A47" w:rsidRPr="00D357B0" w:rsidRDefault="00A52A47" w:rsidP="00A52A4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A52A47" w:rsidRPr="00D357B0" w:rsidRDefault="00A52A47" w:rsidP="00A52A4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357B0">
                        <w:rPr>
                          <w:sz w:val="20"/>
                          <w:szCs w:val="20"/>
                        </w:rPr>
                        <w:t>If you have questions or concerns about the application process, you may speak with a FACTS Customer Care Representative at 866-441-4637.</w:t>
                      </w:r>
                    </w:p>
                    <w:p w:rsidR="00A52A47" w:rsidRPr="00D357B0" w:rsidRDefault="00A52A47" w:rsidP="00A52A4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A82D17" w:rsidRPr="00D357B0" w:rsidRDefault="0092695E" w:rsidP="00A82D1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357B0">
                        <w:rPr>
                          <w:sz w:val="20"/>
                          <w:szCs w:val="20"/>
                        </w:rPr>
                        <w:t>Thank you,</w:t>
                      </w:r>
                    </w:p>
                    <w:p w:rsidR="0092695E" w:rsidRPr="00D357B0" w:rsidRDefault="0092695E" w:rsidP="00A82D1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92695E" w:rsidRPr="00D357B0" w:rsidRDefault="0092695E" w:rsidP="00A82D1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92695E" w:rsidRPr="00D357B0" w:rsidRDefault="001F63F5" w:rsidP="00A82D1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Brittany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Zalenski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92695E" w:rsidRPr="00D357B0" w:rsidRDefault="0092695E" w:rsidP="00A82D1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357B0">
                        <w:rPr>
                          <w:sz w:val="20"/>
                          <w:szCs w:val="20"/>
                        </w:rPr>
                        <w:t>TCS Business Office</w:t>
                      </w:r>
                    </w:p>
                    <w:p w:rsidR="0092695E" w:rsidRPr="00D357B0" w:rsidRDefault="0092695E" w:rsidP="00A82D1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92695E" w:rsidRPr="00607795" w:rsidRDefault="0092695E" w:rsidP="00A82D1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3C4379" w:rsidRPr="00D849F4" w:rsidRDefault="003C4379" w:rsidP="004C6364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 w:rsidR="004C6364" w:rsidRPr="00D849F4" w:rsidRDefault="004C6364" w:rsidP="004C6364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 w:rsidR="003C4379" w:rsidRDefault="003C4379" w:rsidP="004C6364">
                      <w:pPr>
                        <w:jc w:val="both"/>
                        <w:rPr>
                          <w:rFonts w:ascii="Souvenir Lt BT" w:hAnsi="Souvenir Lt BT"/>
                          <w:sz w:val="20"/>
                        </w:rPr>
                      </w:pPr>
                    </w:p>
                    <w:p w:rsidR="00E34807" w:rsidRDefault="00E34807" w:rsidP="00E34807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8B742A" w:rsidRDefault="008B742A" w:rsidP="00E34807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8B742A" w:rsidRDefault="008B742A" w:rsidP="00E34807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8B742A" w:rsidRDefault="008B742A" w:rsidP="008B742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8B742A" w:rsidRDefault="008B742A" w:rsidP="008B742A"/>
                    <w:p w:rsidR="008B742A" w:rsidRPr="00E34807" w:rsidRDefault="008B742A" w:rsidP="00E34807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E34807" w:rsidRPr="00E34807" w:rsidRDefault="00E34807" w:rsidP="00E34807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E34807" w:rsidRPr="00E34807" w:rsidRDefault="00E34807" w:rsidP="00E34807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E34807" w:rsidRDefault="00E34807" w:rsidP="00E34807">
                      <w:pPr>
                        <w:pStyle w:val="NoSpacing"/>
                      </w:pPr>
                    </w:p>
                    <w:p w:rsidR="00814299" w:rsidRPr="00DF4F37" w:rsidRDefault="00814299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384A2A" wp14:editId="1B81F6B1">
                <wp:simplePos x="0" y="0"/>
                <wp:positionH relativeFrom="margin">
                  <wp:align>left</wp:align>
                </wp:positionH>
                <wp:positionV relativeFrom="paragraph">
                  <wp:posOffset>9067800</wp:posOffset>
                </wp:positionV>
                <wp:extent cx="7086600" cy="0"/>
                <wp:effectExtent l="0" t="0" r="19050" b="1905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FA20C" id="Line 13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714pt" to="558pt,7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8nGg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">
                <w10:wrap anchorx="margin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E19813" wp14:editId="6093FE72">
                <wp:simplePos x="0" y="0"/>
                <wp:positionH relativeFrom="column">
                  <wp:posOffset>219075</wp:posOffset>
                </wp:positionH>
                <wp:positionV relativeFrom="paragraph">
                  <wp:posOffset>9153525</wp:posOffset>
                </wp:positionV>
                <wp:extent cx="6703695" cy="438150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369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9E2CF" w14:textId="77777777" w:rsidR="003A406B" w:rsidRPr="00EE6B22" w:rsidRDefault="00766DB4" w:rsidP="005805CC">
                            <w:pPr>
                              <w:tabs>
                                <w:tab w:val="center" w:pos="5580"/>
                                <w:tab w:val="right" w:pos="10980"/>
                              </w:tabs>
                              <w:jc w:val="center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EE6B22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5353 Wilson Avenue SW, </w:t>
                            </w:r>
                            <w:r w:rsidR="005E5411" w:rsidRPr="00EE6B22">
                              <w:rPr>
                                <w:rFonts w:asciiTheme="minorHAnsi" w:hAnsiTheme="minorHAnsi"/>
                                <w:sz w:val="16"/>
                              </w:rPr>
                              <w:t>Wyoming</w:t>
                            </w:r>
                            <w:r w:rsidRPr="00EE6B22">
                              <w:rPr>
                                <w:rFonts w:asciiTheme="minorHAnsi" w:hAnsiTheme="minorHAnsi"/>
                                <w:sz w:val="16"/>
                              </w:rPr>
                              <w:t>, MI 49418</w:t>
                            </w:r>
                          </w:p>
                          <w:p w14:paraId="5E9F0360" w14:textId="77777777" w:rsidR="003A406B" w:rsidRPr="00EE6B22" w:rsidRDefault="00EE6B22" w:rsidP="005805CC">
                            <w:pPr>
                              <w:tabs>
                                <w:tab w:val="center" w:pos="5580"/>
                                <w:tab w:val="right" w:pos="10980"/>
                              </w:tabs>
                              <w:jc w:val="center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Phone:  (616) 532-TUCS (8827)</w:t>
                            </w:r>
                            <w:r w:rsidR="00C430BA" w:rsidRPr="00EE6B22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 </w:t>
                            </w:r>
                            <w:r w:rsidR="00C430BA" w:rsidRPr="00EE6B22">
                              <w:rPr>
                                <w:rFonts w:asciiTheme="minorHAnsi" w:hAnsiTheme="minorHAnsi"/>
                                <w:sz w:val="16"/>
                              </w:rPr>
                              <w:sym w:font="Wingdings" w:char="F06C"/>
                            </w:r>
                            <w:r w:rsidR="00C430BA" w:rsidRPr="00EE6B22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 FAX (616) </w:t>
                            </w:r>
                            <w:r w:rsidR="00766DB4" w:rsidRPr="00EE6B22">
                              <w:rPr>
                                <w:rFonts w:asciiTheme="minorHAnsi" w:hAnsiTheme="minorHAnsi"/>
                                <w:sz w:val="16"/>
                              </w:rPr>
                              <w:t>530-4868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</w:t>
                            </w:r>
                            <w:r w:rsidRPr="00EE6B22">
                              <w:rPr>
                                <w:rFonts w:asciiTheme="minorHAnsi" w:hAnsiTheme="minorHAnsi"/>
                                <w:sz w:val="16"/>
                              </w:rPr>
                              <w:sym w:font="Wingdings" w:char="F06C"/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 EMAIL:  tcs@tucs.org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009F2" id="Text Box 9" o:spid="_x0000_s1027" type="#_x0000_t202" style="position:absolute;left:0;text-align:left;margin-left:17.25pt;margin-top:720.75pt;width:527.85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raug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" filled="f" stroked="f">
                <v:textbox>
                  <w:txbxContent>
                    <w:p w:rsidR="003A406B" w:rsidRPr="00EE6B22" w:rsidRDefault="00766DB4" w:rsidP="005805CC">
                      <w:pPr>
                        <w:tabs>
                          <w:tab w:val="center" w:pos="5580"/>
                          <w:tab w:val="right" w:pos="10980"/>
                        </w:tabs>
                        <w:jc w:val="center"/>
                        <w:rPr>
                          <w:rFonts w:asciiTheme="minorHAnsi" w:hAnsiTheme="minorHAnsi"/>
                          <w:sz w:val="16"/>
                        </w:rPr>
                      </w:pPr>
                      <w:r w:rsidRPr="00EE6B22">
                        <w:rPr>
                          <w:rFonts w:asciiTheme="minorHAnsi" w:hAnsiTheme="minorHAnsi"/>
                          <w:sz w:val="16"/>
                        </w:rPr>
                        <w:t xml:space="preserve">5353 Wilson Avenue SW, </w:t>
                      </w:r>
                      <w:r w:rsidR="005E5411" w:rsidRPr="00EE6B22">
                        <w:rPr>
                          <w:rFonts w:asciiTheme="minorHAnsi" w:hAnsiTheme="minorHAnsi"/>
                          <w:sz w:val="16"/>
                        </w:rPr>
                        <w:t>Wyoming</w:t>
                      </w:r>
                      <w:r w:rsidRPr="00EE6B22">
                        <w:rPr>
                          <w:rFonts w:asciiTheme="minorHAnsi" w:hAnsiTheme="minorHAnsi"/>
                          <w:sz w:val="16"/>
                        </w:rPr>
                        <w:t>, MI 49418</w:t>
                      </w:r>
                    </w:p>
                    <w:p w:rsidR="003A406B" w:rsidRPr="00EE6B22" w:rsidRDefault="00EE6B22" w:rsidP="005805CC">
                      <w:pPr>
                        <w:tabs>
                          <w:tab w:val="center" w:pos="5580"/>
                          <w:tab w:val="right" w:pos="10980"/>
                        </w:tabs>
                        <w:jc w:val="center"/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>Phone:  (616) 532-TUCS (8827)</w:t>
                      </w:r>
                      <w:r w:rsidR="00C430BA" w:rsidRPr="00EE6B22">
                        <w:rPr>
                          <w:rFonts w:asciiTheme="minorHAnsi" w:hAnsiTheme="minorHAnsi"/>
                          <w:sz w:val="16"/>
                        </w:rPr>
                        <w:t xml:space="preserve">  </w:t>
                      </w:r>
                      <w:r w:rsidR="00C430BA" w:rsidRPr="00EE6B22">
                        <w:rPr>
                          <w:rFonts w:asciiTheme="minorHAnsi" w:hAnsiTheme="minorHAnsi"/>
                          <w:sz w:val="16"/>
                        </w:rPr>
                        <w:sym w:font="Wingdings" w:char="F06C"/>
                      </w:r>
                      <w:r w:rsidR="00C430BA" w:rsidRPr="00EE6B22">
                        <w:rPr>
                          <w:rFonts w:asciiTheme="minorHAnsi" w:hAnsiTheme="minorHAnsi"/>
                          <w:sz w:val="16"/>
                        </w:rPr>
                        <w:t xml:space="preserve">  FAX (616) </w:t>
                      </w:r>
                      <w:r w:rsidR="00766DB4" w:rsidRPr="00EE6B22">
                        <w:rPr>
                          <w:rFonts w:asciiTheme="minorHAnsi" w:hAnsiTheme="minorHAnsi"/>
                          <w:sz w:val="16"/>
                        </w:rPr>
                        <w:t>530-4868</w:t>
                      </w:r>
                      <w:r>
                        <w:rPr>
                          <w:rFonts w:asciiTheme="minorHAnsi" w:hAnsiTheme="minorHAnsi"/>
                          <w:sz w:val="16"/>
                        </w:rPr>
                        <w:t xml:space="preserve"> </w:t>
                      </w:r>
                      <w:r w:rsidRPr="00EE6B22">
                        <w:rPr>
                          <w:rFonts w:asciiTheme="minorHAnsi" w:hAnsiTheme="minorHAnsi"/>
                          <w:sz w:val="16"/>
                        </w:rPr>
                        <w:sym w:font="Wingdings" w:char="F06C"/>
                      </w:r>
                      <w:r>
                        <w:rPr>
                          <w:rFonts w:asciiTheme="minorHAnsi" w:hAnsiTheme="minorHAnsi"/>
                          <w:sz w:val="16"/>
                        </w:rPr>
                        <w:t xml:space="preserve">  EMAIL:  tcs@tucs.org</w:t>
                      </w:r>
                    </w:p>
                  </w:txbxContent>
                </v:textbox>
              </v:shape>
            </w:pict>
          </mc:Fallback>
        </mc:AlternateContent>
      </w:r>
      <w:r w:rsidR="00A52A47">
        <w:rPr>
          <w:noProof/>
        </w:rPr>
        <w:drawing>
          <wp:inline distT="0" distB="0" distL="0" distR="0" wp14:anchorId="28954AAF" wp14:editId="025EEB4D">
            <wp:extent cx="1276985" cy="11938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CS_PrimaryLogo_Tag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235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E75A6A4" wp14:editId="5286A7DD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1802130" cy="1285240"/>
                <wp:effectExtent l="0" t="0" r="0" b="63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128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D8CA2" w14:textId="77777777" w:rsidR="003A406B" w:rsidRDefault="003A4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35pt;margin-top:0;width:141.9pt;height:101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" filled="f" stroked="f">
                <v:textbox>
                  <w:txbxContent>
                    <w:p w:rsidR="003A406B" w:rsidRDefault="003A406B"/>
                  </w:txbxContent>
                </v:textbox>
              </v:shape>
            </w:pict>
          </mc:Fallback>
        </mc:AlternateContent>
      </w:r>
      <w:r w:rsidR="000F235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E2A24E" wp14:editId="1B7935B9">
                <wp:simplePos x="0" y="0"/>
                <wp:positionH relativeFrom="column">
                  <wp:posOffset>2971800</wp:posOffset>
                </wp:positionH>
                <wp:positionV relativeFrom="paragraph">
                  <wp:posOffset>-800100</wp:posOffset>
                </wp:positionV>
                <wp:extent cx="2373630" cy="17145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4BEEE" w14:textId="77777777" w:rsidR="003A406B" w:rsidRDefault="003A4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34pt;margin-top:-63pt;width:186.9pt;height:1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C/kuw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" filled="f" stroked="f">
                <v:textbox>
                  <w:txbxContent>
                    <w:p w:rsidR="003A406B" w:rsidRDefault="003A406B"/>
                  </w:txbxContent>
                </v:textbox>
              </v:shape>
            </w:pict>
          </mc:Fallback>
        </mc:AlternateContent>
      </w:r>
    </w:p>
    <w:sectPr w:rsidR="00C430BA" w:rsidSect="00643BF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Eras Medium IT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141E11"/>
    <w:multiLevelType w:val="hybridMultilevel"/>
    <w:tmpl w:val="44DC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2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DB4"/>
    <w:rsid w:val="00006989"/>
    <w:rsid w:val="00050031"/>
    <w:rsid w:val="000C7201"/>
    <w:rsid w:val="000F235E"/>
    <w:rsid w:val="001953F8"/>
    <w:rsid w:val="001A0E1F"/>
    <w:rsid w:val="001A7A8C"/>
    <w:rsid w:val="001F2B59"/>
    <w:rsid w:val="001F63F5"/>
    <w:rsid w:val="00206ED2"/>
    <w:rsid w:val="00221541"/>
    <w:rsid w:val="002D3195"/>
    <w:rsid w:val="0032699E"/>
    <w:rsid w:val="003A406B"/>
    <w:rsid w:val="003C25EA"/>
    <w:rsid w:val="003C4379"/>
    <w:rsid w:val="003D3B9E"/>
    <w:rsid w:val="004269AB"/>
    <w:rsid w:val="004A4F49"/>
    <w:rsid w:val="004C6364"/>
    <w:rsid w:val="004E2984"/>
    <w:rsid w:val="005805CC"/>
    <w:rsid w:val="005E2DF7"/>
    <w:rsid w:val="005E5411"/>
    <w:rsid w:val="00630B73"/>
    <w:rsid w:val="00643BFB"/>
    <w:rsid w:val="00675B8D"/>
    <w:rsid w:val="0070412C"/>
    <w:rsid w:val="00725DDD"/>
    <w:rsid w:val="00751A49"/>
    <w:rsid w:val="00766DB4"/>
    <w:rsid w:val="007C562E"/>
    <w:rsid w:val="007E124E"/>
    <w:rsid w:val="00814299"/>
    <w:rsid w:val="008B742A"/>
    <w:rsid w:val="008C2553"/>
    <w:rsid w:val="008C72FC"/>
    <w:rsid w:val="008F00AB"/>
    <w:rsid w:val="0092695E"/>
    <w:rsid w:val="00995CE6"/>
    <w:rsid w:val="00997108"/>
    <w:rsid w:val="0099747F"/>
    <w:rsid w:val="009B173A"/>
    <w:rsid w:val="009B594D"/>
    <w:rsid w:val="009C7E96"/>
    <w:rsid w:val="00A52A47"/>
    <w:rsid w:val="00A603C5"/>
    <w:rsid w:val="00A71557"/>
    <w:rsid w:val="00A82D17"/>
    <w:rsid w:val="00A942E4"/>
    <w:rsid w:val="00AB2B50"/>
    <w:rsid w:val="00AB2E84"/>
    <w:rsid w:val="00B21D3A"/>
    <w:rsid w:val="00B908C4"/>
    <w:rsid w:val="00BC3175"/>
    <w:rsid w:val="00C430BA"/>
    <w:rsid w:val="00C50A84"/>
    <w:rsid w:val="00C86AD4"/>
    <w:rsid w:val="00CC0D77"/>
    <w:rsid w:val="00D357B0"/>
    <w:rsid w:val="00D712A0"/>
    <w:rsid w:val="00D849F4"/>
    <w:rsid w:val="00D93FF2"/>
    <w:rsid w:val="00DA194A"/>
    <w:rsid w:val="00DE2104"/>
    <w:rsid w:val="00DF4F37"/>
    <w:rsid w:val="00E17F22"/>
    <w:rsid w:val="00E34807"/>
    <w:rsid w:val="00E76D25"/>
    <w:rsid w:val="00EE6B22"/>
    <w:rsid w:val="00F14EB9"/>
    <w:rsid w:val="00FA26E1"/>
    <w:rsid w:val="00FB4834"/>
    <w:rsid w:val="00FB4F3B"/>
    <w:rsid w:val="00FE195C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823655"/>
  <w15:docId w15:val="{A7616872-BCDF-4E22-9C2F-EEC1DF70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06B"/>
    <w:rPr>
      <w:sz w:val="24"/>
      <w:szCs w:val="24"/>
    </w:rPr>
  </w:style>
  <w:style w:type="paragraph" w:styleId="Heading1">
    <w:name w:val="heading 1"/>
    <w:basedOn w:val="Normal"/>
    <w:next w:val="Normal"/>
    <w:qFormat/>
    <w:rsid w:val="003A406B"/>
    <w:pPr>
      <w:keepNext/>
      <w:outlineLvl w:val="0"/>
    </w:pPr>
    <w:rPr>
      <w:rFonts w:ascii="Albertus Medium" w:hAnsi="Albertus Medium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4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4807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B7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factsmgt.com/signin/3Z4MK" TargetMode="External"/><Relationship Id="rId5" Type="http://schemas.openxmlformats.org/officeDocument/2006/relationships/hyperlink" Target="https://online.factsmgt.com/signin/3Z4M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</CharactersWithSpaces>
  <SharedDoc>false</SharedDoc>
  <HLinks>
    <vt:vector size="18" baseType="variant">
      <vt:variant>
        <vt:i4>7274544</vt:i4>
      </vt:variant>
      <vt:variant>
        <vt:i4>1034</vt:i4>
      </vt:variant>
      <vt:variant>
        <vt:i4>1025</vt:i4>
      </vt:variant>
      <vt:variant>
        <vt:i4>1</vt:i4>
      </vt:variant>
      <vt:variant>
        <vt:lpwstr>C:\Ellen backup\tcslogoplain.JPG</vt:lpwstr>
      </vt:variant>
      <vt:variant>
        <vt:lpwstr/>
      </vt:variant>
      <vt:variant>
        <vt:i4>6684734</vt:i4>
      </vt:variant>
      <vt:variant>
        <vt:i4>1037</vt:i4>
      </vt:variant>
      <vt:variant>
        <vt:i4>1026</vt:i4>
      </vt:variant>
      <vt:variant>
        <vt:i4>1</vt:i4>
      </vt:variant>
      <vt:variant>
        <vt:lpwstr>C:\Ellen backup\tcslogowords.JPG</vt:lpwstr>
      </vt:variant>
      <vt:variant>
        <vt:lpwstr/>
      </vt:variant>
      <vt:variant>
        <vt:i4>2555980</vt:i4>
      </vt:variant>
      <vt:variant>
        <vt:i4>1436</vt:i4>
      </vt:variant>
      <vt:variant>
        <vt:i4>1027</vt:i4>
      </vt:variant>
      <vt:variant>
        <vt:i4>1</vt:i4>
      </vt:variant>
      <vt:variant>
        <vt:lpwstr>C:\Ellen backup\ELLEN\acsilogo.jpg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ebirdsall</dc:creator>
  <cp:keywords/>
  <dc:description/>
  <cp:lastModifiedBy>Chris Huff</cp:lastModifiedBy>
  <cp:revision>2</cp:revision>
  <cp:lastPrinted>2021-12-14T13:54:00Z</cp:lastPrinted>
  <dcterms:created xsi:type="dcterms:W3CDTF">2024-04-19T14:51:00Z</dcterms:created>
  <dcterms:modified xsi:type="dcterms:W3CDTF">2024-04-19T14:51:00Z</dcterms:modified>
</cp:coreProperties>
</file>